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FE" w:rsidRDefault="002739FE" w:rsidP="00077F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Регламент соревнований</w:t>
      </w:r>
    </w:p>
    <w:p w:rsidR="0031377F" w:rsidRPr="00077F5C" w:rsidRDefault="0031377F" w:rsidP="00077F5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77F5C">
        <w:rPr>
          <w:rFonts w:ascii="Times New Roman" w:hAnsi="Times New Roman"/>
          <w:b/>
          <w:sz w:val="32"/>
          <w:szCs w:val="32"/>
        </w:rPr>
        <w:t>Финал Кубка России по лыжероллерам (21-25 сентября 2016 г.)</w:t>
      </w:r>
    </w:p>
    <w:p w:rsidR="004A62C4" w:rsidRDefault="004A62C4" w:rsidP="00077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77F" w:rsidRPr="004A62C4" w:rsidRDefault="0031377F" w:rsidP="00077F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62C4">
        <w:rPr>
          <w:rFonts w:ascii="Times New Roman" w:hAnsi="Times New Roman"/>
          <w:b/>
          <w:sz w:val="28"/>
          <w:szCs w:val="28"/>
        </w:rPr>
        <w:t>21 сентября (День приезда)</w:t>
      </w:r>
    </w:p>
    <w:tbl>
      <w:tblPr>
        <w:tblW w:w="0" w:type="auto"/>
        <w:tblLook w:val="00A0"/>
      </w:tblPr>
      <w:tblGrid>
        <w:gridCol w:w="7479"/>
        <w:gridCol w:w="2092"/>
      </w:tblGrid>
      <w:tr w:rsidR="0031377F" w:rsidRPr="008877B4" w:rsidTr="008877B4">
        <w:tc>
          <w:tcPr>
            <w:tcW w:w="7479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Мандатная комиссия </w:t>
            </w:r>
            <w:r w:rsidR="002739FE" w:rsidRPr="004A62C4">
              <w:rPr>
                <w:rFonts w:ascii="Times New Roman" w:hAnsi="Times New Roman"/>
                <w:sz w:val="24"/>
                <w:szCs w:val="24"/>
              </w:rPr>
              <w:t>(</w:t>
            </w:r>
            <w:r w:rsidRPr="004A62C4">
              <w:rPr>
                <w:rFonts w:ascii="Times New Roman" w:hAnsi="Times New Roman"/>
                <w:sz w:val="24"/>
                <w:szCs w:val="24"/>
              </w:rPr>
              <w:t>«Олимпия»)</w:t>
            </w:r>
          </w:p>
        </w:tc>
        <w:tc>
          <w:tcPr>
            <w:tcW w:w="2092" w:type="dxa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15:00-18:30</w:t>
            </w:r>
          </w:p>
        </w:tc>
      </w:tr>
      <w:tr w:rsidR="0031377F" w:rsidRPr="008877B4" w:rsidTr="008877B4">
        <w:tc>
          <w:tcPr>
            <w:tcW w:w="7479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 </w:t>
            </w:r>
            <w:r w:rsidR="002739FE" w:rsidRPr="004A62C4">
              <w:rPr>
                <w:rFonts w:ascii="Times New Roman" w:hAnsi="Times New Roman"/>
                <w:sz w:val="24"/>
                <w:szCs w:val="24"/>
              </w:rPr>
              <w:t>(</w:t>
            </w:r>
            <w:r w:rsidRPr="004A62C4">
              <w:rPr>
                <w:rFonts w:ascii="Times New Roman" w:hAnsi="Times New Roman"/>
                <w:sz w:val="24"/>
                <w:szCs w:val="24"/>
              </w:rPr>
              <w:t>«Олимпия»)</w:t>
            </w:r>
          </w:p>
        </w:tc>
        <w:tc>
          <w:tcPr>
            <w:tcW w:w="2092" w:type="dxa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17:00-18:30</w:t>
            </w:r>
          </w:p>
        </w:tc>
      </w:tr>
      <w:tr w:rsidR="0031377F" w:rsidRPr="008877B4" w:rsidTr="008877B4">
        <w:tc>
          <w:tcPr>
            <w:tcW w:w="7479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Заседание представителей коман</w:t>
            </w:r>
            <w:proofErr w:type="gramStart"/>
            <w:r w:rsidRPr="004A62C4">
              <w:rPr>
                <w:rFonts w:ascii="Times New Roman" w:hAnsi="Times New Roman"/>
                <w:sz w:val="24"/>
                <w:szCs w:val="24"/>
              </w:rPr>
              <w:t>д</w:t>
            </w:r>
            <w:r w:rsidR="002739FE" w:rsidRPr="004A62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A62C4">
              <w:rPr>
                <w:rFonts w:ascii="Times New Roman" w:hAnsi="Times New Roman"/>
                <w:sz w:val="24"/>
                <w:szCs w:val="24"/>
              </w:rPr>
              <w:t xml:space="preserve">«Олимпия») </w:t>
            </w:r>
          </w:p>
        </w:tc>
        <w:tc>
          <w:tcPr>
            <w:tcW w:w="2092" w:type="dxa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</w:tr>
      <w:tr w:rsidR="0031377F" w:rsidRPr="008877B4" w:rsidTr="008877B4">
        <w:tc>
          <w:tcPr>
            <w:tcW w:w="7479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Заседание ГСК </w:t>
            </w:r>
          </w:p>
        </w:tc>
        <w:tc>
          <w:tcPr>
            <w:tcW w:w="2092" w:type="dxa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19:45</w:t>
            </w:r>
          </w:p>
        </w:tc>
      </w:tr>
    </w:tbl>
    <w:p w:rsidR="004A62C4" w:rsidRDefault="004A62C4" w:rsidP="002739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77F" w:rsidRPr="004A62C4" w:rsidRDefault="0031377F" w:rsidP="002739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62C4">
        <w:rPr>
          <w:rFonts w:ascii="Times New Roman" w:hAnsi="Times New Roman"/>
          <w:b/>
          <w:sz w:val="28"/>
          <w:szCs w:val="28"/>
        </w:rPr>
        <w:t>22 сентября(гонка Персьют)</w:t>
      </w:r>
    </w:p>
    <w:tbl>
      <w:tblPr>
        <w:tblW w:w="0" w:type="auto"/>
        <w:tblLook w:val="00A0"/>
      </w:tblPr>
      <w:tblGrid>
        <w:gridCol w:w="7763"/>
        <w:gridCol w:w="1808"/>
      </w:tblGrid>
      <w:tr w:rsidR="0031377F" w:rsidRPr="008877B4" w:rsidTr="008877B4">
        <w:tc>
          <w:tcPr>
            <w:tcW w:w="7763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Выдача с</w:t>
            </w:r>
            <w:r w:rsidR="002739FE" w:rsidRPr="004A62C4">
              <w:rPr>
                <w:rFonts w:ascii="Times New Roman" w:hAnsi="Times New Roman"/>
                <w:sz w:val="24"/>
                <w:szCs w:val="24"/>
              </w:rPr>
              <w:t>тартовых номеров на пролог (</w:t>
            </w:r>
            <w:r w:rsidRPr="004A62C4">
              <w:rPr>
                <w:rFonts w:ascii="Times New Roman" w:hAnsi="Times New Roman"/>
                <w:sz w:val="24"/>
                <w:szCs w:val="24"/>
              </w:rPr>
              <w:t>«Олимпия»)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8:30-9:00</w:t>
            </w:r>
          </w:p>
        </w:tc>
      </w:tr>
      <w:tr w:rsidR="0031377F" w:rsidRPr="008877B4" w:rsidTr="008877B4">
        <w:tc>
          <w:tcPr>
            <w:tcW w:w="7763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Официальная тренировка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9:00-9:55</w:t>
            </w:r>
          </w:p>
        </w:tc>
      </w:tr>
      <w:tr w:rsidR="0031377F" w:rsidRPr="008877B4" w:rsidTr="008877B4">
        <w:tc>
          <w:tcPr>
            <w:tcW w:w="7763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Церемония открытия соревновани</w:t>
            </w:r>
            <w:proofErr w:type="gramStart"/>
            <w:r w:rsidRPr="004A62C4">
              <w:rPr>
                <w:rFonts w:ascii="Times New Roman" w:hAnsi="Times New Roman"/>
                <w:sz w:val="24"/>
                <w:szCs w:val="24"/>
              </w:rPr>
              <w:t>й</w:t>
            </w:r>
            <w:r w:rsidR="002739FE" w:rsidRPr="004A62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A62C4">
              <w:rPr>
                <w:rFonts w:ascii="Times New Roman" w:hAnsi="Times New Roman"/>
                <w:sz w:val="24"/>
                <w:szCs w:val="24"/>
              </w:rPr>
              <w:t>«Олимпия»)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10:00-10:15</w:t>
            </w:r>
          </w:p>
        </w:tc>
      </w:tr>
      <w:tr w:rsidR="0031377F" w:rsidRPr="008877B4" w:rsidTr="008877B4">
        <w:trPr>
          <w:trHeight w:val="976"/>
        </w:trPr>
        <w:tc>
          <w:tcPr>
            <w:tcW w:w="7763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Старт пролога (классический стиль):    женщины 10км                           </w:t>
            </w:r>
          </w:p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мужчины 13 км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</w:tr>
      <w:tr w:rsidR="0031377F" w:rsidRPr="008877B4" w:rsidTr="008877B4">
        <w:tc>
          <w:tcPr>
            <w:tcW w:w="7763" w:type="dxa"/>
            <w:vAlign w:val="center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Совещание представителей по результатам </w:t>
            </w:r>
            <w:r w:rsidR="002739FE" w:rsidRPr="004A62C4">
              <w:rPr>
                <w:rFonts w:ascii="Times New Roman" w:hAnsi="Times New Roman"/>
                <w:sz w:val="24"/>
                <w:szCs w:val="24"/>
              </w:rPr>
              <w:t>пролога (</w:t>
            </w:r>
            <w:r w:rsidRPr="004A62C4">
              <w:rPr>
                <w:rFonts w:ascii="Times New Roman" w:hAnsi="Times New Roman"/>
                <w:sz w:val="24"/>
                <w:szCs w:val="24"/>
              </w:rPr>
              <w:t>«Олимпия»)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985A71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</w:p>
        </w:tc>
      </w:tr>
      <w:tr w:rsidR="0031377F" w:rsidRPr="008877B4" w:rsidTr="008877B4">
        <w:tc>
          <w:tcPr>
            <w:tcW w:w="7763" w:type="dxa"/>
            <w:vAlign w:val="center"/>
          </w:tcPr>
          <w:p w:rsidR="002739FE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Выдача стартовых номеров на гонку преследования</w:t>
            </w:r>
          </w:p>
          <w:p w:rsidR="0031377F" w:rsidRPr="004A62C4" w:rsidRDefault="002739FE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1377F" w:rsidRPr="004A62C4">
              <w:rPr>
                <w:rFonts w:ascii="Times New Roman" w:hAnsi="Times New Roman"/>
                <w:sz w:val="24"/>
                <w:szCs w:val="24"/>
              </w:rPr>
              <w:t xml:space="preserve"> «Олимпия»)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15:00-15:30</w:t>
            </w:r>
          </w:p>
        </w:tc>
      </w:tr>
      <w:tr w:rsidR="0031377F" w:rsidRPr="008877B4" w:rsidTr="008877B4">
        <w:tc>
          <w:tcPr>
            <w:tcW w:w="7763" w:type="dxa"/>
            <w:vAlign w:val="center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Официальная тренировка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15:00- 15:50</w:t>
            </w:r>
          </w:p>
        </w:tc>
      </w:tr>
      <w:tr w:rsidR="0031377F" w:rsidRPr="008877B4" w:rsidTr="008877B4">
        <w:tc>
          <w:tcPr>
            <w:tcW w:w="7763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Старт гонки преследования: (Свободный стиль)</w:t>
            </w:r>
          </w:p>
          <w:p w:rsidR="0031377F" w:rsidRPr="004A62C4" w:rsidRDefault="0031377F" w:rsidP="00985A7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                       женщины     16 км</w:t>
            </w:r>
          </w:p>
          <w:p w:rsidR="0031377F" w:rsidRPr="004A62C4" w:rsidRDefault="0031377F" w:rsidP="00985A71">
            <w:pPr>
              <w:tabs>
                <w:tab w:val="left" w:pos="3591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мужчины     20 км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</w:p>
        </w:tc>
      </w:tr>
      <w:tr w:rsidR="0031377F" w:rsidRPr="008877B4" w:rsidTr="008877B4">
        <w:tc>
          <w:tcPr>
            <w:tcW w:w="7763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Официальная церемония награждения 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</w:tr>
      <w:tr w:rsidR="0031377F" w:rsidRPr="008877B4" w:rsidTr="008877B4">
        <w:tc>
          <w:tcPr>
            <w:tcW w:w="7763" w:type="dxa"/>
            <w:vAlign w:val="center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Совещание представителей коман</w:t>
            </w:r>
            <w:proofErr w:type="gramStart"/>
            <w:r w:rsidRPr="004A62C4">
              <w:rPr>
                <w:rFonts w:ascii="Times New Roman" w:hAnsi="Times New Roman"/>
                <w:sz w:val="24"/>
                <w:szCs w:val="24"/>
              </w:rPr>
              <w:t>д</w:t>
            </w:r>
            <w:r w:rsidR="002739FE" w:rsidRPr="004A62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A62C4">
              <w:rPr>
                <w:rFonts w:ascii="Times New Roman" w:hAnsi="Times New Roman"/>
                <w:sz w:val="24"/>
                <w:szCs w:val="24"/>
              </w:rPr>
              <w:t>«Олимпия»)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18:30</w:t>
            </w:r>
          </w:p>
        </w:tc>
      </w:tr>
    </w:tbl>
    <w:p w:rsidR="00704777" w:rsidRDefault="00704777" w:rsidP="00DB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761" w:rsidRPr="00DB6761" w:rsidRDefault="00DB6761" w:rsidP="00DB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761">
        <w:rPr>
          <w:rFonts w:ascii="Times New Roman" w:hAnsi="Times New Roman"/>
          <w:b/>
          <w:sz w:val="28"/>
          <w:szCs w:val="28"/>
        </w:rPr>
        <w:t xml:space="preserve">Регламент на 23 сентября </w:t>
      </w:r>
    </w:p>
    <w:p w:rsidR="00DB6761" w:rsidRPr="00DB6761" w:rsidRDefault="00DB6761" w:rsidP="00DB67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6761">
        <w:rPr>
          <w:rFonts w:ascii="Times New Roman" w:hAnsi="Times New Roman"/>
          <w:sz w:val="24"/>
          <w:szCs w:val="24"/>
        </w:rPr>
        <w:t xml:space="preserve">Экскурсия в п. Прохоровка                                                                    </w:t>
      </w:r>
      <w:r w:rsidRPr="00DB6761">
        <w:rPr>
          <w:rFonts w:ascii="Times New Roman" w:hAnsi="Times New Roman"/>
          <w:b/>
          <w:sz w:val="24"/>
          <w:szCs w:val="24"/>
        </w:rPr>
        <w:t>10.00</w:t>
      </w:r>
    </w:p>
    <w:p w:rsidR="00DB6761" w:rsidRPr="00DB6761" w:rsidRDefault="00DB6761" w:rsidP="00DB67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6761">
        <w:rPr>
          <w:rFonts w:ascii="Times New Roman" w:hAnsi="Times New Roman"/>
          <w:sz w:val="24"/>
          <w:szCs w:val="24"/>
        </w:rPr>
        <w:t xml:space="preserve">Официальная тренировка                                       </w:t>
      </w:r>
      <w:r w:rsidRPr="00DB6761">
        <w:rPr>
          <w:rFonts w:ascii="Times New Roman" w:hAnsi="Times New Roman"/>
          <w:b/>
          <w:sz w:val="24"/>
          <w:szCs w:val="24"/>
        </w:rPr>
        <w:t>16.00</w:t>
      </w:r>
    </w:p>
    <w:p w:rsidR="004A62C4" w:rsidRDefault="004A62C4" w:rsidP="004202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77F" w:rsidRPr="004A62C4" w:rsidRDefault="0031377F" w:rsidP="004202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2C4">
        <w:rPr>
          <w:rFonts w:ascii="Times New Roman" w:hAnsi="Times New Roman"/>
          <w:b/>
          <w:sz w:val="28"/>
          <w:szCs w:val="28"/>
        </w:rPr>
        <w:t>Регламент на 24 сентября (Масс-старт)</w:t>
      </w:r>
    </w:p>
    <w:tbl>
      <w:tblPr>
        <w:tblW w:w="0" w:type="auto"/>
        <w:tblLook w:val="00A0"/>
      </w:tblPr>
      <w:tblGrid>
        <w:gridCol w:w="7763"/>
        <w:gridCol w:w="1808"/>
      </w:tblGrid>
      <w:tr w:rsidR="0031377F" w:rsidRPr="008877B4" w:rsidTr="008877B4">
        <w:tc>
          <w:tcPr>
            <w:tcW w:w="7763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Выдача стартовых номеров </w:t>
            </w:r>
            <w:r w:rsidR="002739FE" w:rsidRPr="004A62C4">
              <w:rPr>
                <w:rFonts w:ascii="Times New Roman" w:hAnsi="Times New Roman"/>
                <w:sz w:val="24"/>
                <w:szCs w:val="24"/>
              </w:rPr>
              <w:t>(</w:t>
            </w:r>
            <w:r w:rsidRPr="004A62C4">
              <w:rPr>
                <w:rFonts w:ascii="Times New Roman" w:hAnsi="Times New Roman"/>
                <w:sz w:val="24"/>
                <w:szCs w:val="24"/>
              </w:rPr>
              <w:t>«Олимпия»)</w:t>
            </w:r>
          </w:p>
        </w:tc>
        <w:tc>
          <w:tcPr>
            <w:tcW w:w="1808" w:type="dxa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8:30-9:00</w:t>
            </w:r>
          </w:p>
        </w:tc>
      </w:tr>
      <w:tr w:rsidR="0031377F" w:rsidRPr="008877B4" w:rsidTr="00AA1196">
        <w:tc>
          <w:tcPr>
            <w:tcW w:w="7763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 xml:space="preserve">Официальная тренировка </w:t>
            </w:r>
          </w:p>
        </w:tc>
        <w:tc>
          <w:tcPr>
            <w:tcW w:w="1808" w:type="dxa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9:00-9:50</w:t>
            </w:r>
          </w:p>
        </w:tc>
      </w:tr>
      <w:tr w:rsidR="0031377F" w:rsidRPr="008877B4" w:rsidTr="008877B4">
        <w:tc>
          <w:tcPr>
            <w:tcW w:w="7763" w:type="dxa"/>
            <w:vMerge w:val="restart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lastRenderedPageBreak/>
              <w:t>Старт гонки свободный стиль</w:t>
            </w:r>
            <w:proofErr w:type="gramStart"/>
            <w:r w:rsidRPr="004A62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A62C4">
              <w:rPr>
                <w:rFonts w:ascii="Times New Roman" w:hAnsi="Times New Roman"/>
                <w:sz w:val="24"/>
                <w:szCs w:val="24"/>
              </w:rPr>
              <w:t xml:space="preserve">              женщины 20км </w:t>
            </w:r>
          </w:p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мужчины 30 км </w:t>
            </w:r>
          </w:p>
        </w:tc>
        <w:tc>
          <w:tcPr>
            <w:tcW w:w="1808" w:type="dxa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</w:tr>
      <w:tr w:rsidR="0031377F" w:rsidRPr="008877B4" w:rsidTr="008877B4">
        <w:tc>
          <w:tcPr>
            <w:tcW w:w="7763" w:type="dxa"/>
            <w:vMerge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1377F" w:rsidRPr="004A62C4" w:rsidRDefault="0031377F" w:rsidP="00AA1196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77F" w:rsidRPr="008877B4" w:rsidTr="008877B4">
        <w:tc>
          <w:tcPr>
            <w:tcW w:w="7763" w:type="dxa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Совещание представителей по результатам гонки</w:t>
            </w:r>
          </w:p>
        </w:tc>
        <w:tc>
          <w:tcPr>
            <w:tcW w:w="1808" w:type="dxa"/>
          </w:tcPr>
          <w:p w:rsidR="0031377F" w:rsidRPr="004A62C4" w:rsidRDefault="0031377F" w:rsidP="00AA1196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12:15</w:t>
            </w:r>
          </w:p>
        </w:tc>
      </w:tr>
      <w:tr w:rsidR="0031377F" w:rsidRPr="008877B4" w:rsidTr="008877B4">
        <w:tc>
          <w:tcPr>
            <w:tcW w:w="7763" w:type="dxa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Официальная церемония награждения</w:t>
            </w:r>
          </w:p>
        </w:tc>
        <w:tc>
          <w:tcPr>
            <w:tcW w:w="1808" w:type="dxa"/>
          </w:tcPr>
          <w:p w:rsidR="0031377F" w:rsidRPr="004A62C4" w:rsidRDefault="0031377F" w:rsidP="008877B4">
            <w:pPr>
              <w:tabs>
                <w:tab w:val="left" w:pos="35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12:30</w:t>
            </w:r>
          </w:p>
        </w:tc>
      </w:tr>
    </w:tbl>
    <w:p w:rsidR="0031377F" w:rsidRPr="004A62C4" w:rsidRDefault="0031377F" w:rsidP="002739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2C4">
        <w:rPr>
          <w:rFonts w:ascii="Times New Roman" w:hAnsi="Times New Roman"/>
          <w:b/>
          <w:sz w:val="28"/>
          <w:szCs w:val="28"/>
        </w:rPr>
        <w:t>25 сентября (</w:t>
      </w:r>
      <w:r w:rsidR="002739FE" w:rsidRPr="004A62C4">
        <w:rPr>
          <w:rFonts w:ascii="Times New Roman" w:hAnsi="Times New Roman"/>
          <w:b/>
          <w:sz w:val="28"/>
          <w:szCs w:val="28"/>
        </w:rPr>
        <w:t>Спринт, 20</w:t>
      </w:r>
      <w:r w:rsidRPr="004A62C4">
        <w:rPr>
          <w:rFonts w:ascii="Times New Roman" w:hAnsi="Times New Roman"/>
          <w:b/>
          <w:sz w:val="28"/>
          <w:szCs w:val="28"/>
        </w:rPr>
        <w:t xml:space="preserve">0м) </w:t>
      </w:r>
    </w:p>
    <w:tbl>
      <w:tblPr>
        <w:tblW w:w="9854" w:type="dxa"/>
        <w:tblLook w:val="00A0"/>
      </w:tblPr>
      <w:tblGrid>
        <w:gridCol w:w="8046"/>
        <w:gridCol w:w="1808"/>
      </w:tblGrid>
      <w:tr w:rsidR="0031377F" w:rsidRPr="008877B4" w:rsidTr="00704777">
        <w:tc>
          <w:tcPr>
            <w:tcW w:w="8046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Оформление трассы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08:30-09:00</w:t>
            </w:r>
          </w:p>
        </w:tc>
      </w:tr>
      <w:tr w:rsidR="0031377F" w:rsidRPr="008877B4" w:rsidTr="00704777">
        <w:tc>
          <w:tcPr>
            <w:tcW w:w="8046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Выдача стартовых номеров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08:30-09:00</w:t>
            </w:r>
          </w:p>
        </w:tc>
      </w:tr>
      <w:tr w:rsidR="0031377F" w:rsidRPr="008877B4" w:rsidTr="00704777">
        <w:tc>
          <w:tcPr>
            <w:tcW w:w="8046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Официальная тренировка спортсменов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9:00-9:25</w:t>
            </w:r>
          </w:p>
        </w:tc>
      </w:tr>
      <w:tr w:rsidR="0031377F" w:rsidRPr="008877B4" w:rsidTr="00704777">
        <w:tc>
          <w:tcPr>
            <w:tcW w:w="8046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Старт квалификация: мужчины, женщины</w:t>
            </w:r>
          </w:p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Совещание представителей команд, выдача номеров на финальные забеги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09:30</w:t>
            </w:r>
          </w:p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10:20</w:t>
            </w:r>
          </w:p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77F" w:rsidRPr="008877B4" w:rsidTr="00704777">
        <w:tc>
          <w:tcPr>
            <w:tcW w:w="8046" w:type="dxa"/>
          </w:tcPr>
          <w:p w:rsidR="0031377F" w:rsidRPr="004A62C4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Старт финальных забегов (мужчины, женщины)</w:t>
            </w:r>
          </w:p>
        </w:tc>
        <w:tc>
          <w:tcPr>
            <w:tcW w:w="1808" w:type="dxa"/>
            <w:vAlign w:val="center"/>
          </w:tcPr>
          <w:p w:rsidR="0031377F" w:rsidRPr="004A62C4" w:rsidRDefault="0031377F" w:rsidP="008877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</w:tr>
      <w:bookmarkEnd w:id="0"/>
      <w:tr w:rsidR="0031377F" w:rsidRPr="008877B4" w:rsidTr="00704777">
        <w:tc>
          <w:tcPr>
            <w:tcW w:w="8046" w:type="dxa"/>
          </w:tcPr>
          <w:p w:rsidR="00704777" w:rsidRDefault="0031377F" w:rsidP="008877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62C4">
              <w:rPr>
                <w:rFonts w:ascii="Times New Roman" w:hAnsi="Times New Roman"/>
                <w:sz w:val="24"/>
                <w:szCs w:val="24"/>
              </w:rPr>
              <w:t>Награждение и парад закрытия соревнований</w:t>
            </w:r>
          </w:p>
          <w:p w:rsidR="00704777" w:rsidRDefault="00704777" w:rsidP="00704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77F" w:rsidRDefault="00704777" w:rsidP="00704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Контакты:</w:t>
            </w:r>
          </w:p>
          <w:p w:rsidR="00704777" w:rsidRDefault="00704777" w:rsidP="00704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Лыжероллерная трасса  «Олимпия» 8-910-737-16-61</w:t>
            </w:r>
          </w:p>
          <w:p w:rsidR="00704777" w:rsidRDefault="00704777" w:rsidP="00704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Ходячих Евгений Иванович  8 -905- 172-22-22</w:t>
            </w:r>
          </w:p>
          <w:p w:rsidR="00704777" w:rsidRPr="00704777" w:rsidRDefault="00704777" w:rsidP="00704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размещение Белых Галина 8-919-285-34-26</w:t>
            </w:r>
          </w:p>
        </w:tc>
        <w:tc>
          <w:tcPr>
            <w:tcW w:w="1808" w:type="dxa"/>
            <w:vAlign w:val="center"/>
          </w:tcPr>
          <w:p w:rsidR="0031377F" w:rsidRDefault="0031377F" w:rsidP="0088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2C4">
              <w:rPr>
                <w:rFonts w:ascii="Times New Roman" w:hAnsi="Times New Roman"/>
                <w:b/>
                <w:sz w:val="24"/>
                <w:szCs w:val="24"/>
              </w:rPr>
              <w:t>11:45</w:t>
            </w:r>
          </w:p>
          <w:p w:rsidR="00704777" w:rsidRDefault="00704777" w:rsidP="0088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77" w:rsidRDefault="00704777" w:rsidP="0088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77" w:rsidRDefault="00704777" w:rsidP="00704777">
            <w:pPr>
              <w:spacing w:after="0" w:line="240" w:lineRule="auto"/>
              <w:ind w:left="-80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77" w:rsidRDefault="00704777" w:rsidP="0088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77" w:rsidRDefault="00704777" w:rsidP="00704777">
            <w:pPr>
              <w:spacing w:after="0" w:line="240" w:lineRule="auto"/>
              <w:ind w:left="-7763" w:firstLine="77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77" w:rsidRDefault="00704777" w:rsidP="0088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77" w:rsidRDefault="00704777" w:rsidP="0088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77" w:rsidRDefault="00704777" w:rsidP="0088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777" w:rsidRPr="004A62C4" w:rsidRDefault="00704777" w:rsidP="00704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B3A7B" w:rsidRPr="00EB3A7B" w:rsidRDefault="00EB3A7B" w:rsidP="00EB3A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заявки -</w:t>
      </w:r>
      <w:r w:rsidRPr="00EB3A7B">
        <w:rPr>
          <w:rFonts w:ascii="Times New Roman" w:hAnsi="Times New Roman"/>
          <w:sz w:val="28"/>
          <w:szCs w:val="28"/>
        </w:rPr>
        <w:t xml:space="preserve">  адрес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Pr="00EB3A7B">
        <w:rPr>
          <w:rFonts w:ascii="Times New Roman" w:hAnsi="Times New Roman"/>
          <w:sz w:val="28"/>
          <w:szCs w:val="28"/>
        </w:rPr>
        <w:t xml:space="preserve"> </w:t>
      </w:r>
    </w:p>
    <w:p w:rsidR="00EB3A7B" w:rsidRDefault="00EB3A7B" w:rsidP="00EB3A7B">
      <w:pPr>
        <w:spacing w:after="0"/>
        <w:rPr>
          <w:rFonts w:ascii="Times New Roman" w:hAnsi="Times New Roman"/>
          <w:sz w:val="28"/>
          <w:szCs w:val="28"/>
        </w:rPr>
      </w:pPr>
      <w:r w:rsidRPr="00EB3A7B">
        <w:rPr>
          <w:rFonts w:ascii="Times New Roman" w:hAnsi="Times New Roman"/>
        </w:rPr>
        <w:t xml:space="preserve"> </w:t>
      </w:r>
      <w:hyperlink r:id="rId4" w:tgtFrame="_blank" w:history="1">
        <w:r w:rsidRPr="00EB3A7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nikhram64@mail.ru</w:t>
        </w:r>
      </w:hyperlink>
    </w:p>
    <w:p w:rsidR="0031377F" w:rsidRPr="00EB3A7B" w:rsidRDefault="00EB3A7B" w:rsidP="00EB3A7B">
      <w:pPr>
        <w:spacing w:after="0"/>
        <w:rPr>
          <w:rFonts w:ascii="Times New Roman" w:hAnsi="Times New Roman"/>
          <w:sz w:val="28"/>
          <w:szCs w:val="28"/>
        </w:rPr>
      </w:pPr>
      <w:r w:rsidRPr="00EB3A7B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EB3A7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ona.spb@mail.ru</w:t>
        </w:r>
      </w:hyperlink>
    </w:p>
    <w:sectPr w:rsidR="0031377F" w:rsidRPr="00EB3A7B" w:rsidSect="006C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24"/>
    <w:rsid w:val="00077F5C"/>
    <w:rsid w:val="0019556C"/>
    <w:rsid w:val="001E4369"/>
    <w:rsid w:val="002739FE"/>
    <w:rsid w:val="0031377F"/>
    <w:rsid w:val="004202EC"/>
    <w:rsid w:val="004A62C4"/>
    <w:rsid w:val="005C639D"/>
    <w:rsid w:val="00610A44"/>
    <w:rsid w:val="006C4B4D"/>
    <w:rsid w:val="00704777"/>
    <w:rsid w:val="008877B4"/>
    <w:rsid w:val="008A1224"/>
    <w:rsid w:val="009167B5"/>
    <w:rsid w:val="00967259"/>
    <w:rsid w:val="009852D3"/>
    <w:rsid w:val="00985A71"/>
    <w:rsid w:val="00AA1196"/>
    <w:rsid w:val="00B65224"/>
    <w:rsid w:val="00CA6F79"/>
    <w:rsid w:val="00DB6761"/>
    <w:rsid w:val="00E569D5"/>
    <w:rsid w:val="00EB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5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3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5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na.spb@mail.ru" TargetMode="External"/><Relationship Id="rId4" Type="http://schemas.openxmlformats.org/officeDocument/2006/relationships/hyperlink" Target="https://e.mail.ru/compose/?mailto=mailto%3anikhram6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Финал Кубка России по лыжероллерам (21-25 сентября 2016 г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Финал Кубка России по лыжероллерам (21-25 сентября 2016 г</dc:title>
  <dc:creator>Артём</dc:creator>
  <cp:lastModifiedBy>user</cp:lastModifiedBy>
  <cp:revision>3</cp:revision>
  <cp:lastPrinted>2016-09-16T13:43:00Z</cp:lastPrinted>
  <dcterms:created xsi:type="dcterms:W3CDTF">2016-09-16T13:44:00Z</dcterms:created>
  <dcterms:modified xsi:type="dcterms:W3CDTF">2016-09-16T17:52:00Z</dcterms:modified>
</cp:coreProperties>
</file>